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7D4" w:rsidRPr="00B127D4" w:rsidRDefault="00B127D4" w:rsidP="00B127D4">
      <w:pPr>
        <w:spacing w:after="200" w:line="276" w:lineRule="auto"/>
        <w:rPr>
          <w:rFonts w:ascii="Calibri" w:eastAsia="Calibri" w:hAnsi="Calibri" w:cs="Times New Roman"/>
          <w:sz w:val="52"/>
          <w:szCs w:val="44"/>
        </w:rPr>
      </w:pPr>
      <w:bookmarkStart w:id="0" w:name="_GoBack"/>
      <w:bookmarkEnd w:id="0"/>
    </w:p>
    <w:p w:rsidR="00B127D4" w:rsidRPr="00B127D4" w:rsidRDefault="00B127D4" w:rsidP="00B127D4">
      <w:pPr>
        <w:spacing w:after="200" w:line="276" w:lineRule="auto"/>
        <w:rPr>
          <w:rFonts w:ascii="Calibri" w:eastAsia="Calibri" w:hAnsi="Calibri" w:cs="Times New Roman"/>
          <w:sz w:val="52"/>
          <w:szCs w:val="44"/>
        </w:rPr>
      </w:pPr>
      <w:r w:rsidRPr="00B127D4">
        <w:rPr>
          <w:rFonts w:ascii="Calibri" w:eastAsia="Calibri" w:hAnsi="Calibri" w:cs="Times New Roman"/>
          <w:sz w:val="52"/>
          <w:szCs w:val="44"/>
        </w:rPr>
        <w:t xml:space="preserve">JESIP </w:t>
      </w:r>
      <w:r>
        <w:rPr>
          <w:rFonts w:ascii="Calibri" w:eastAsia="Calibri" w:hAnsi="Calibri" w:cs="Times New Roman"/>
          <w:sz w:val="52"/>
          <w:szCs w:val="44"/>
        </w:rPr>
        <w:t>Multi-Agency Debrief Template</w:t>
      </w:r>
    </w:p>
    <w:p w:rsidR="00B127D4" w:rsidRPr="00B127D4" w:rsidRDefault="00B127D4" w:rsidP="00B127D4">
      <w:pPr>
        <w:spacing w:after="200" w:line="276" w:lineRule="auto"/>
        <w:rPr>
          <w:rFonts w:ascii="Calibri" w:eastAsia="Calibri" w:hAnsi="Calibri" w:cs="Times New Roman"/>
          <w:sz w:val="32"/>
          <w:szCs w:val="44"/>
        </w:rPr>
      </w:pPr>
      <w:r>
        <w:rPr>
          <w:rFonts w:ascii="Calibri" w:eastAsia="Calibri" w:hAnsi="Calibri" w:cs="Times New Roman"/>
          <w:sz w:val="32"/>
          <w:szCs w:val="44"/>
        </w:rPr>
        <w:t>An aide memoire for debrief facilitators</w:t>
      </w:r>
    </w:p>
    <w:p w:rsidR="00B127D4" w:rsidRPr="00B127D4" w:rsidRDefault="00B127D4" w:rsidP="00B127D4">
      <w:pPr>
        <w:tabs>
          <w:tab w:val="left" w:pos="6630"/>
        </w:tabs>
        <w:spacing w:after="200" w:line="276" w:lineRule="auto"/>
        <w:rPr>
          <w:rFonts w:ascii="Calibri" w:eastAsia="Calibri" w:hAnsi="Calibri" w:cs="Times New Roman"/>
        </w:rPr>
        <w:sectPr w:rsidR="00B127D4" w:rsidRPr="00B127D4" w:rsidSect="00974A00">
          <w:headerReference w:type="default" r:id="rId7"/>
          <w:footerReference w:type="default" r:id="rId8"/>
          <w:pgSz w:w="11906" w:h="16838"/>
          <w:pgMar w:top="960" w:right="1080" w:bottom="1440" w:left="1080" w:header="709" w:footer="709" w:gutter="0"/>
          <w:cols w:space="708"/>
          <w:docGrid w:linePitch="360"/>
        </w:sect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16"/>
        <w:gridCol w:w="7164"/>
      </w:tblGrid>
      <w:tr w:rsidR="00497F98" w:rsidRPr="00497F98" w:rsidTr="00C6179F">
        <w:trPr>
          <w:trHeight w:val="235"/>
        </w:trPr>
        <w:tc>
          <w:tcPr>
            <w:tcW w:w="2016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  <w:r w:rsidRPr="00497F98">
              <w:rPr>
                <w:rFonts w:ascii="Calibri" w:eastAsia="Calibri" w:hAnsi="Calibri" w:cs="Times New Roman"/>
              </w:rPr>
              <w:t>Date of event:</w:t>
            </w:r>
          </w:p>
        </w:tc>
        <w:tc>
          <w:tcPr>
            <w:tcW w:w="7164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</w:tc>
      </w:tr>
      <w:tr w:rsidR="00497F98" w:rsidRPr="00497F98" w:rsidTr="00C6179F">
        <w:trPr>
          <w:trHeight w:val="287"/>
        </w:trPr>
        <w:tc>
          <w:tcPr>
            <w:tcW w:w="2016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  <w:r w:rsidRPr="00497F98">
              <w:rPr>
                <w:rFonts w:ascii="Calibri" w:eastAsia="Calibri" w:hAnsi="Calibri" w:cs="Times New Roman"/>
              </w:rPr>
              <w:t>Location:</w:t>
            </w:r>
          </w:p>
        </w:tc>
        <w:tc>
          <w:tcPr>
            <w:tcW w:w="7164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</w:tc>
      </w:tr>
      <w:tr w:rsidR="00497F98" w:rsidRPr="00497F98" w:rsidTr="00C6179F">
        <w:trPr>
          <w:trHeight w:val="1255"/>
        </w:trPr>
        <w:tc>
          <w:tcPr>
            <w:tcW w:w="2016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  <w:r w:rsidRPr="00497F98">
              <w:rPr>
                <w:rFonts w:ascii="Calibri" w:eastAsia="Calibri" w:hAnsi="Calibri" w:cs="Times New Roman"/>
              </w:rPr>
              <w:t>Type of event (live incident, exercise, other)</w:t>
            </w:r>
          </w:p>
        </w:tc>
        <w:tc>
          <w:tcPr>
            <w:tcW w:w="7164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</w:tc>
      </w:tr>
      <w:tr w:rsidR="00497F98" w:rsidRPr="00497F98" w:rsidTr="00C6179F">
        <w:trPr>
          <w:trHeight w:val="2125"/>
        </w:trPr>
        <w:tc>
          <w:tcPr>
            <w:tcW w:w="2016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  <w:r w:rsidRPr="00497F98">
              <w:rPr>
                <w:rFonts w:ascii="Calibri" w:eastAsia="Calibri" w:hAnsi="Calibri" w:cs="Times New Roman"/>
              </w:rPr>
              <w:t>Debrief team names:</w:t>
            </w:r>
          </w:p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164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</w:tc>
      </w:tr>
    </w:tbl>
    <w:p w:rsidR="00497F98" w:rsidRPr="00497F98" w:rsidRDefault="00497F98" w:rsidP="00497F98">
      <w:pPr>
        <w:spacing w:after="200" w:line="276" w:lineRule="auto"/>
        <w:ind w:left="720"/>
        <w:jc w:val="right"/>
        <w:rPr>
          <w:rFonts w:ascii="Calibri" w:eastAsia="Calibri" w:hAnsi="Calibri" w:cs="Times New Roman"/>
        </w:rPr>
      </w:pPr>
      <w:r w:rsidRPr="00497F98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5E7CEE" wp14:editId="16EBA954">
                <wp:simplePos x="0" y="0"/>
                <wp:positionH relativeFrom="column">
                  <wp:posOffset>811226</wp:posOffset>
                </wp:positionH>
                <wp:positionV relativeFrom="paragraph">
                  <wp:posOffset>43815</wp:posOffset>
                </wp:positionV>
                <wp:extent cx="2790825" cy="2639695"/>
                <wp:effectExtent l="0" t="0" r="9525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63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F98" w:rsidRDefault="00497F98" w:rsidP="00497F9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C14E43" wp14:editId="49E414A4">
                                  <wp:extent cx="2592125" cy="2514679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New_JDM_outlin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7468" cy="25198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F5E7C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3.9pt;margin-top:3.45pt;width:219.75pt;height:207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PyIgIAAB4EAAAOAAAAZHJzL2Uyb0RvYy54bWysU9uO2yAQfa/Uf0C8N3bcJJt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" stroked="f">
                <v:textbox>
                  <w:txbxContent>
                    <w:p w:rsidR="00497F98" w:rsidRDefault="00497F98" w:rsidP="00497F98">
                      <w:r>
                        <w:rPr>
                          <w:noProof/>
                        </w:rPr>
                        <w:drawing>
                          <wp:inline distT="0" distB="0" distL="0" distR="0" wp14:anchorId="23C14E43" wp14:editId="49E414A4">
                            <wp:extent cx="2592125" cy="2514679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New_JDM_outline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7468" cy="25198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7F98">
        <w:rPr>
          <w:rFonts w:ascii="Calibri" w:eastAsia="Calibri" w:hAnsi="Calibri" w:cs="Times New Roman"/>
        </w:rPr>
        <w:t xml:space="preserve">                                                                                                  </w:t>
      </w: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  <w:noProof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  <w:r w:rsidRPr="00497F98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9CBC086" wp14:editId="48A5B9AF">
            <wp:simplePos x="0" y="0"/>
            <wp:positionH relativeFrom="column">
              <wp:posOffset>3283585</wp:posOffset>
            </wp:positionH>
            <wp:positionV relativeFrom="paragraph">
              <wp:posOffset>69850</wp:posOffset>
            </wp:positionV>
            <wp:extent cx="2661285" cy="579120"/>
            <wp:effectExtent l="0" t="0" r="5715" b="0"/>
            <wp:wrapSquare wrapText="bothSides"/>
            <wp:docPr id="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97F98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8D142B9" wp14:editId="2EF96603">
                <wp:simplePos x="0" y="0"/>
                <wp:positionH relativeFrom="column">
                  <wp:posOffset>68580</wp:posOffset>
                </wp:positionH>
                <wp:positionV relativeFrom="paragraph">
                  <wp:posOffset>375920</wp:posOffset>
                </wp:positionV>
                <wp:extent cx="9539605" cy="2368800"/>
                <wp:effectExtent l="57150" t="19050" r="80645" b="889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9605" cy="236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Were commanders easily identifiable?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What command structures were in place?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Did commanders meet face to face?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Was a Forward Command Post (FCP) established?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Did commanders have timely on-scene briefings?</w:t>
                            </w:r>
                          </w:p>
                          <w:p w:rsidR="00497F98" w:rsidRPr="00A1006B" w:rsidRDefault="00497F98" w:rsidP="00497F9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D142B9" id="_x0000_s1027" type="#_x0000_t202" style="position:absolute;margin-left:5.4pt;margin-top:29.6pt;width:751.15pt;height:18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" strokecolor="windowText">
                <v:shadow on="t" color="black" opacity="20971f" offset="0,2.2pt"/>
                <v:textbox>
                  <w:txbxContent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Were commanders easily identifiable?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What command structures were in place?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Did commanders meet face to face?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Was a Forward Command Post (FCP) established?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Did commanders have timely on-scene briefings?</w:t>
                      </w:r>
                    </w:p>
                    <w:p w:rsidR="00497F98" w:rsidRPr="00A1006B" w:rsidRDefault="00497F98" w:rsidP="00497F98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  <w:r w:rsidRPr="00497F98">
        <w:rPr>
          <w:rFonts w:ascii="Calibri" w:eastAsia="Calibri" w:hAnsi="Calibri" w:cs="Times New Roman"/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30CB3A69" wp14:editId="7F8CA642">
            <wp:simplePos x="0" y="0"/>
            <wp:positionH relativeFrom="column">
              <wp:posOffset>3362960</wp:posOffset>
            </wp:positionH>
            <wp:positionV relativeFrom="paragraph">
              <wp:posOffset>411</wp:posOffset>
            </wp:positionV>
            <wp:extent cx="2661285" cy="619760"/>
            <wp:effectExtent l="0" t="0" r="5715" b="8890"/>
            <wp:wrapSquare wrapText="bothSides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97F98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1D32331" wp14:editId="2BF9FA53">
                <wp:simplePos x="0" y="0"/>
                <wp:positionH relativeFrom="margin">
                  <wp:align>right</wp:align>
                </wp:positionH>
                <wp:positionV relativeFrom="paragraph">
                  <wp:posOffset>205105</wp:posOffset>
                </wp:positionV>
                <wp:extent cx="9539605" cy="2368800"/>
                <wp:effectExtent l="57150" t="19050" r="80645" b="889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9605" cy="236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Was common terminology used?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Was an Airwave interoperability talk group used?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Was relevant information shared across all services and control rooms throughout the incident?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Was METHANE used to pass information to control?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Were effective communications established between: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ind w:left="720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Operational &amp; tactical commanders/Commanders and control rooms/Emergency service commanders and other responding organisations/Local emergency service control rooms/Emergency service control rooms and national co-ordinating centres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D32331" id="_x0000_s1028" type="#_x0000_t202" style="position:absolute;margin-left:699.95pt;margin-top:16.15pt;width:751.15pt;height:186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" strokecolor="windowText">
                <v:shadow on="t" color="black" opacity="20971f" offset="0,2.2pt"/>
                <v:textbox>
                  <w:txbxContent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Was common terminology used?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Was an Airwave interoperability talk group used?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Was relevant information shared across all services and control rooms throughout the incident?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Was METHANE used to pass information to control?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Were effective communications established between: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ind w:left="720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Operational &amp; tactical commanders/Commanders and control rooms/Emergency service commanders and other responding organisations/Local emergency service control rooms/Emergency service control rooms and national co-ordinating centres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97F98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0050EBB" wp14:editId="4D12E7D6">
            <wp:simplePos x="0" y="0"/>
            <wp:positionH relativeFrom="column">
              <wp:posOffset>3400649</wp:posOffset>
            </wp:positionH>
            <wp:positionV relativeFrom="paragraph">
              <wp:posOffset>2646045</wp:posOffset>
            </wp:positionV>
            <wp:extent cx="2624455" cy="600075"/>
            <wp:effectExtent l="0" t="0" r="4445" b="9525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97F98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54D6A7" wp14:editId="76BBC3AB">
                <wp:simplePos x="0" y="0"/>
                <wp:positionH relativeFrom="column">
                  <wp:posOffset>158115</wp:posOffset>
                </wp:positionH>
                <wp:positionV relativeFrom="paragraph">
                  <wp:posOffset>2966085</wp:posOffset>
                </wp:positionV>
                <wp:extent cx="9539605" cy="2368800"/>
                <wp:effectExtent l="57150" t="19050" r="80645" b="889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9605" cy="236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Did Commanders use the JDM as single decision model?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Were Capabilities &amp; Responsibilities identified?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Were joint decisions on priorities made and if so, how were the priorities arrived at and agreed?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Were actions joined up and therefore efficient and effective?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Were ALL on scene resources used appropriately?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Was there an understanding of the capability, capacity and limitations of each other’s assets?</w:t>
                            </w:r>
                          </w:p>
                          <w:p w:rsidR="00497F98" w:rsidRPr="00497F98" w:rsidRDefault="00497F98" w:rsidP="00497F98">
                            <w:pPr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Did someone take the lead co-ordinators role during Multi-Agency meetings?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54D6A7" id="_x0000_s1029" type="#_x0000_t202" style="position:absolute;margin-left:12.45pt;margin-top:233.55pt;width:751.15pt;height:18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" strokecolor="windowText">
                <v:shadow on="t" color="black" opacity="20971f" offset="0,2.2pt"/>
                <v:textbox>
                  <w:txbxContent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Did Commanders use the JDM as single decision model?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Were Capabilities &amp; Responsibilities identified?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Were joint decisions on priorities made and if so, how were the priorities arrived at and agreed?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Were actions joined up and therefore efficient and effective?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Were ALL on scene resources used appropriately?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Was there an understanding of the capability, capacity and limitations of each other’s assets?</w:t>
                      </w:r>
                    </w:p>
                    <w:p w:rsidR="00497F98" w:rsidRPr="00497F98" w:rsidRDefault="00497F98" w:rsidP="00497F98">
                      <w:pPr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Did someone take the lead co-ordinators role during Multi-Agency meetings?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bookmarkStart w:id="1" w:name="_Hlk523919351"/>
    <w:bookmarkEnd w:id="1"/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  <w:r w:rsidRPr="00497F98">
        <w:rPr>
          <w:rFonts w:ascii="Calibri" w:eastAsia="Calibri" w:hAnsi="Calibri" w:cs="Times New Roman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4E72C1" wp14:editId="089524DE">
                <wp:simplePos x="0" y="0"/>
                <wp:positionH relativeFrom="column">
                  <wp:posOffset>146050</wp:posOffset>
                </wp:positionH>
                <wp:positionV relativeFrom="paragraph">
                  <wp:posOffset>348615</wp:posOffset>
                </wp:positionV>
                <wp:extent cx="9539605" cy="2368800"/>
                <wp:effectExtent l="57150" t="19050" r="80645" b="889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9605" cy="236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Were threats and hazards identified, understood and treated different by each emergency service?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Were limitations and capabilities of people and equipment identified?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Was a joint understanding of risk achieved by sharing information about the likelihood and potential impacts of threats and hazards?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 xml:space="preserve"> e.g. sharing of risk assessments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4E72C1" id="_x0000_s1030" type="#_x0000_t202" style="position:absolute;margin-left:11.5pt;margin-top:27.45pt;width:751.15pt;height:18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" strokecolor="windowText">
                <v:shadow on="t" color="black" opacity="20971f" offset="0,2.2pt"/>
                <v:textbox>
                  <w:txbxContent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Were threats and hazards identified, understood and treated different by each emergency service?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Were limitations and capabilities of people and equipment identified?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Was a joint understanding of risk achieved by sharing information about the likelihood and potential impacts of threats and hazards?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 xml:space="preserve"> e.g. sharing of risk assessments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7F98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CB40874" wp14:editId="01B51FA3">
            <wp:simplePos x="0" y="0"/>
            <wp:positionH relativeFrom="column">
              <wp:posOffset>3404382</wp:posOffset>
            </wp:positionH>
            <wp:positionV relativeFrom="paragraph">
              <wp:posOffset>-635</wp:posOffset>
            </wp:positionV>
            <wp:extent cx="2580237" cy="664338"/>
            <wp:effectExtent l="0" t="0" r="0" b="2540"/>
            <wp:wrapSquare wrapText="bothSides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237" cy="66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F98" w:rsidRPr="00497F98" w:rsidRDefault="00497F98" w:rsidP="00497F98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497F98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C8B6D5C" wp14:editId="2BEF1E4B">
                <wp:simplePos x="0" y="0"/>
                <wp:positionH relativeFrom="column">
                  <wp:posOffset>212090</wp:posOffset>
                </wp:positionH>
                <wp:positionV relativeFrom="paragraph">
                  <wp:posOffset>2821940</wp:posOffset>
                </wp:positionV>
                <wp:extent cx="9539605" cy="2368550"/>
                <wp:effectExtent l="57150" t="19050" r="80645" b="889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9605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Did Commanders have a common understanding of what has happened, what is happening now and the consequences of events?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Did each of the emergency services understand their roles in resolving the emergency?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Was M/ETHANE regularly used to provide a Common Operating Picture (COP)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Was the Joint Decision Model utilised identifying: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Situation: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What is happening?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What are the impacts and risks?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What might happen and what is being done about it?</w:t>
                            </w:r>
                          </w:p>
                          <w:p w:rsidR="00497F98" w:rsidRPr="00497F98" w:rsidRDefault="00497F98" w:rsidP="00497F98">
                            <w:pPr>
                              <w:rPr>
                                <w:i/>
                                <w:color w:val="BFBFBF"/>
                              </w:rPr>
                            </w:pPr>
                          </w:p>
                          <w:p w:rsidR="00497F98" w:rsidRPr="00497F98" w:rsidRDefault="00497F98" w:rsidP="00497F98">
                            <w:pPr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Direction:</w:t>
                            </w:r>
                          </w:p>
                          <w:p w:rsidR="00497F98" w:rsidRPr="00497F98" w:rsidRDefault="00497F98" w:rsidP="00497F98">
                            <w:pPr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What end state is desired?</w:t>
                            </w:r>
                          </w:p>
                          <w:p w:rsidR="00497F98" w:rsidRPr="00497F98" w:rsidRDefault="00497F98" w:rsidP="00497F98">
                            <w:pPr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What is the aim and objective of the emergency response?</w:t>
                            </w:r>
                          </w:p>
                          <w:p w:rsidR="00497F98" w:rsidRPr="00497F98" w:rsidRDefault="00497F98" w:rsidP="00497F98">
                            <w:pPr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What priorities will inform and guide direction?</w:t>
                            </w:r>
                          </w:p>
                          <w:p w:rsidR="00497F98" w:rsidRPr="00497F98" w:rsidRDefault="00497F98" w:rsidP="00497F98">
                            <w:pPr>
                              <w:rPr>
                                <w:i/>
                                <w:color w:val="BFBFBF"/>
                              </w:rPr>
                            </w:pPr>
                          </w:p>
                          <w:p w:rsidR="00497F98" w:rsidRPr="00497F98" w:rsidRDefault="00497F98" w:rsidP="00497F98">
                            <w:pPr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Action:</w:t>
                            </w:r>
                          </w:p>
                          <w:p w:rsidR="00497F98" w:rsidRPr="00497F98" w:rsidRDefault="00497F98" w:rsidP="00497F98">
                            <w:pPr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Were actions decided?</w:t>
                            </w:r>
                          </w:p>
                          <w:p w:rsidR="00497F98" w:rsidRPr="00497F98" w:rsidRDefault="00497F98" w:rsidP="00497F98">
                            <w:pPr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What needed to be done to achieve a positive end state?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8B6D5C" id="_x0000_s1031" type="#_x0000_t202" style="position:absolute;left:0;text-align:left;margin-left:16.7pt;margin-top:222.2pt;width:751.15pt;height:18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" strokecolor="windowText">
                <v:shadow on="t" color="black" opacity="20971f" offset="0,2.2pt"/>
                <v:textbox>
                  <w:txbxContent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Did Commanders have a common understanding of what has happened, what is happening now and the consequences of events?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Did each of the emergency services understand their roles in resolving the emergency?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Was M/ETHANE regularly used to provide a Common Operating Picture (COP)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 xml:space="preserve">Was the Joint Decision Model utilised </w:t>
                      </w:r>
                      <w:proofErr w:type="gramStart"/>
                      <w:r w:rsidRPr="00497F98">
                        <w:rPr>
                          <w:i/>
                          <w:color w:val="A6A6A6"/>
                        </w:rPr>
                        <w:t>identifying:</w:t>
                      </w:r>
                      <w:proofErr w:type="gramEnd"/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Situation: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What is happening?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What are the impacts and risks?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What might happen and what is being done about it?</w:t>
                      </w:r>
                    </w:p>
                    <w:p w:rsidR="00497F98" w:rsidRPr="00497F98" w:rsidRDefault="00497F98" w:rsidP="00497F98">
                      <w:pPr>
                        <w:rPr>
                          <w:i/>
                          <w:color w:val="BFBFBF"/>
                        </w:rPr>
                      </w:pPr>
                    </w:p>
                    <w:p w:rsidR="00497F98" w:rsidRPr="00497F98" w:rsidRDefault="00497F98" w:rsidP="00497F98">
                      <w:pPr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Direction:</w:t>
                      </w:r>
                    </w:p>
                    <w:p w:rsidR="00497F98" w:rsidRPr="00497F98" w:rsidRDefault="00497F98" w:rsidP="00497F98">
                      <w:pPr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What end state is desired?</w:t>
                      </w:r>
                    </w:p>
                    <w:p w:rsidR="00497F98" w:rsidRPr="00497F98" w:rsidRDefault="00497F98" w:rsidP="00497F98">
                      <w:pPr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What is the aim and objective of the emergency response?</w:t>
                      </w:r>
                    </w:p>
                    <w:p w:rsidR="00497F98" w:rsidRPr="00497F98" w:rsidRDefault="00497F98" w:rsidP="00497F98">
                      <w:pPr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What priorities will inform and guide direction?</w:t>
                      </w:r>
                    </w:p>
                    <w:p w:rsidR="00497F98" w:rsidRPr="00497F98" w:rsidRDefault="00497F98" w:rsidP="00497F98">
                      <w:pPr>
                        <w:rPr>
                          <w:i/>
                          <w:color w:val="BFBFBF"/>
                        </w:rPr>
                      </w:pPr>
                    </w:p>
                    <w:p w:rsidR="00497F98" w:rsidRPr="00497F98" w:rsidRDefault="00497F98" w:rsidP="00497F98">
                      <w:pPr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Action:</w:t>
                      </w:r>
                    </w:p>
                    <w:p w:rsidR="00497F98" w:rsidRPr="00497F98" w:rsidRDefault="00497F98" w:rsidP="00497F98">
                      <w:pPr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Were actions decided?</w:t>
                      </w:r>
                    </w:p>
                    <w:p w:rsidR="00497F98" w:rsidRPr="00497F98" w:rsidRDefault="00497F98" w:rsidP="00497F98">
                      <w:pPr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What needed to be done to achieve a positive end state?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7F98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F69F2C0" wp14:editId="6E925882">
            <wp:simplePos x="0" y="0"/>
            <wp:positionH relativeFrom="column">
              <wp:posOffset>3421380</wp:posOffset>
            </wp:positionH>
            <wp:positionV relativeFrom="paragraph">
              <wp:posOffset>2518746</wp:posOffset>
            </wp:positionV>
            <wp:extent cx="2580005" cy="621726"/>
            <wp:effectExtent l="0" t="0" r="0" b="6985"/>
            <wp:wrapSquare wrapText="bothSides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621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7F98">
        <w:rPr>
          <w:rFonts w:ascii="Calibri" w:eastAsia="Calibri" w:hAnsi="Calibri" w:cs="Times New Roman"/>
        </w:rPr>
        <w:br w:type="page"/>
      </w:r>
      <w:r w:rsidRPr="00497F98">
        <w:rPr>
          <w:rFonts w:ascii="Calibri" w:eastAsia="Times New Roman" w:hAnsi="Calibri" w:cs="Times New Roman"/>
          <w:b/>
          <w:bCs/>
          <w:color w:val="1F497D"/>
          <w:sz w:val="28"/>
          <w:szCs w:val="28"/>
          <w:lang w:eastAsia="en-GB"/>
        </w:rPr>
        <w:lastRenderedPageBreak/>
        <w:t>Submission to JOL Online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96"/>
        <w:gridCol w:w="6804"/>
      </w:tblGrid>
      <w:tr w:rsidR="00497F98" w:rsidRPr="00497F98" w:rsidTr="00497F98">
        <w:tc>
          <w:tcPr>
            <w:tcW w:w="7196" w:type="dxa"/>
            <w:shd w:val="clear" w:color="auto" w:fill="DBE5F1"/>
          </w:tcPr>
          <w:p w:rsidR="00497F98" w:rsidRPr="00497F98" w:rsidRDefault="00497F98" w:rsidP="00497F98">
            <w:pPr>
              <w:rPr>
                <w:rFonts w:ascii="Calibri" w:hAnsi="Calibri" w:cs="Times New Roman"/>
                <w:b/>
              </w:rPr>
            </w:pPr>
            <w:r w:rsidRPr="00497F98">
              <w:rPr>
                <w:rFonts w:ascii="Calibri" w:hAnsi="Calibri" w:cs="Times New Roman"/>
                <w:b/>
              </w:rPr>
              <w:t xml:space="preserve">Do </w:t>
            </w:r>
            <w:r w:rsidRPr="00497F98">
              <w:rPr>
                <w:rFonts w:ascii="Calibri" w:hAnsi="Calibri" w:cs="Times New Roman"/>
                <w:b/>
                <w:shd w:val="clear" w:color="auto" w:fill="DBE5F1"/>
              </w:rPr>
              <w:t>any of the issues raised during this de-brief meet the criteria for submitting to JOL Online?</w:t>
            </w:r>
          </w:p>
        </w:tc>
        <w:tc>
          <w:tcPr>
            <w:tcW w:w="6804" w:type="dxa"/>
            <w:vAlign w:val="center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  <w:r w:rsidRPr="00497F98">
              <w:rPr>
                <w:rFonts w:ascii="Calibri" w:hAnsi="Calibri" w:cs="Times New Roman"/>
                <w:b/>
              </w:rPr>
              <w:t xml:space="preserve">Yes/ No </w:t>
            </w:r>
            <w:r w:rsidRPr="00497F98">
              <w:rPr>
                <w:rFonts w:ascii="Calibri" w:hAnsi="Calibri" w:cs="Times New Roman"/>
              </w:rPr>
              <w:t>(delete as appropriate)</w:t>
            </w:r>
          </w:p>
        </w:tc>
      </w:tr>
      <w:tr w:rsidR="00497F98" w:rsidRPr="00497F98" w:rsidTr="00497F98">
        <w:tc>
          <w:tcPr>
            <w:tcW w:w="14000" w:type="dxa"/>
            <w:gridSpan w:val="2"/>
            <w:shd w:val="clear" w:color="auto" w:fill="DBE5F1"/>
            <w:vAlign w:val="center"/>
          </w:tcPr>
          <w:p w:rsidR="00497F98" w:rsidRPr="00497F98" w:rsidRDefault="00497F98" w:rsidP="00497F98">
            <w:pPr>
              <w:rPr>
                <w:rFonts w:ascii="Calibri" w:hAnsi="Calibri" w:cs="Times New Roman"/>
                <w:b/>
              </w:rPr>
            </w:pPr>
            <w:r w:rsidRPr="00497F98">
              <w:rPr>
                <w:rFonts w:ascii="Calibri" w:hAnsi="Calibri" w:cs="Times New Roman"/>
                <w:b/>
              </w:rPr>
              <w:t>Who will submit onto JOL Online? (agree with all parties)</w:t>
            </w:r>
          </w:p>
        </w:tc>
      </w:tr>
      <w:tr w:rsidR="00497F98" w:rsidRPr="00497F98" w:rsidTr="00497F98">
        <w:tc>
          <w:tcPr>
            <w:tcW w:w="7196" w:type="dxa"/>
            <w:shd w:val="clear" w:color="auto" w:fill="DBE5F1"/>
          </w:tcPr>
          <w:p w:rsidR="00497F98" w:rsidRPr="00497F98" w:rsidRDefault="00497F98" w:rsidP="00497F98">
            <w:pPr>
              <w:rPr>
                <w:rFonts w:ascii="Calibri" w:hAnsi="Calibri" w:cs="Times New Roman"/>
                <w:b/>
              </w:rPr>
            </w:pPr>
            <w:r w:rsidRPr="00497F98">
              <w:rPr>
                <w:rFonts w:ascii="Calibri" w:hAnsi="Calibri" w:cs="Times New Roman"/>
                <w:b/>
              </w:rPr>
              <w:t>Name</w:t>
            </w:r>
          </w:p>
        </w:tc>
        <w:tc>
          <w:tcPr>
            <w:tcW w:w="6804" w:type="dxa"/>
            <w:shd w:val="clear" w:color="auto" w:fill="DBE5F1"/>
            <w:vAlign w:val="center"/>
          </w:tcPr>
          <w:p w:rsidR="00497F98" w:rsidRPr="00497F98" w:rsidRDefault="00497F98" w:rsidP="00497F98">
            <w:pPr>
              <w:rPr>
                <w:rFonts w:ascii="Calibri" w:hAnsi="Calibri" w:cs="Times New Roman"/>
                <w:b/>
              </w:rPr>
            </w:pPr>
            <w:r w:rsidRPr="00497F98">
              <w:rPr>
                <w:rFonts w:ascii="Calibri" w:hAnsi="Calibri" w:cs="Times New Roman"/>
                <w:b/>
              </w:rPr>
              <w:t>Organisation</w:t>
            </w:r>
          </w:p>
        </w:tc>
      </w:tr>
      <w:tr w:rsidR="00497F98" w:rsidRPr="00497F98" w:rsidTr="00C6179F">
        <w:tc>
          <w:tcPr>
            <w:tcW w:w="7196" w:type="dxa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</w:tr>
      <w:tr w:rsidR="00497F98" w:rsidRPr="00497F98" w:rsidTr="00C6179F">
        <w:tc>
          <w:tcPr>
            <w:tcW w:w="7196" w:type="dxa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</w:tr>
      <w:tr w:rsidR="00497F98" w:rsidRPr="00497F98" w:rsidTr="00C6179F">
        <w:tc>
          <w:tcPr>
            <w:tcW w:w="7196" w:type="dxa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</w:tr>
      <w:tr w:rsidR="00497F98" w:rsidRPr="00497F98" w:rsidTr="00C6179F">
        <w:tc>
          <w:tcPr>
            <w:tcW w:w="7196" w:type="dxa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</w:tr>
    </w:tbl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EF28AF" w:rsidRDefault="00DF4DB5" w:rsidP="00497F98">
      <w:r w:rsidRPr="00DF4DB5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8876665" cy="2917825"/>
                <wp:effectExtent l="0" t="0" r="19685" b="158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6665" cy="291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DB5" w:rsidRPr="00497F98" w:rsidRDefault="00DF4DB5" w:rsidP="00DF4DB5">
                            <w:pPr>
                              <w:spacing w:after="200" w:line="276" w:lineRule="auto"/>
                              <w:rPr>
                                <w:rFonts w:ascii="Calibri" w:eastAsia="Calibri" w:hAnsi="Calibri" w:cs="Times New Roman"/>
                                <w:b/>
                                <w:bCs/>
                              </w:rPr>
                            </w:pPr>
                            <w:r w:rsidRPr="00497F98">
                              <w:rPr>
                                <w:rFonts w:ascii="Calibri" w:eastAsia="Calibri" w:hAnsi="Calibri" w:cs="Times New Roman"/>
                                <w:b/>
                                <w:bCs/>
                              </w:rPr>
                              <w:t>Triggers for submission to JOL Online</w:t>
                            </w:r>
                          </w:p>
                          <w:p w:rsidR="00DF4DB5" w:rsidRPr="00497F98" w:rsidRDefault="00DF4DB5" w:rsidP="00DF4DB5">
                            <w:pPr>
                              <w:autoSpaceDE w:val="0"/>
                              <w:autoSpaceDN w:val="0"/>
                              <w:spacing w:after="200" w:line="276" w:lineRule="auto"/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-Bold" w:eastAsia="Calibri" w:hAnsi="Calibri-Bold" w:cs="Times New Roman"/>
                                <w:b/>
                                <w:bCs/>
                                <w:lang w:eastAsia="en-GB"/>
                              </w:rPr>
                              <w:t>The Lesson identified:</w:t>
                            </w:r>
                          </w:p>
                          <w:p w:rsidR="00DF4DB5" w:rsidRPr="00497F98" w:rsidRDefault="00DF4DB5" w:rsidP="00DF4DB5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 xml:space="preserve">May have an impact on responder agencies interoperability </w:t>
                            </w:r>
                            <w:r w:rsidRPr="00497F98"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  <w:t>measured against JESIP Principles for joint working;</w:t>
                            </w:r>
                          </w:p>
                          <w:p w:rsidR="00DF4DB5" w:rsidRPr="00497F98" w:rsidRDefault="00DF4DB5" w:rsidP="00DF4DB5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>May have a national impact;</w:t>
                            </w:r>
                          </w:p>
                          <w:p w:rsidR="00DF4DB5" w:rsidRPr="00497F98" w:rsidRDefault="00DF4DB5" w:rsidP="00DF4DB5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>May impact on your organisations national standards;</w:t>
                            </w:r>
                          </w:p>
                          <w:p w:rsidR="00DF4DB5" w:rsidRPr="00497F98" w:rsidRDefault="00DF4DB5" w:rsidP="00DF4DB5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 xml:space="preserve">May impact on effectiveness of your sectors current national </w:t>
                            </w:r>
                            <w:r w:rsidRPr="00497F98"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  <w:t>operational guidance, approved professional practice or doctrine;</w:t>
                            </w:r>
                          </w:p>
                          <w:p w:rsidR="00DF4DB5" w:rsidRPr="00497F98" w:rsidRDefault="00DF4DB5" w:rsidP="00DF4DB5"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 xml:space="preserve">May impact on effectiveness of current national resilience </w:t>
                            </w:r>
                            <w:r w:rsidRPr="00497F98"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  <w:t>capabilities;</w:t>
                            </w:r>
                          </w:p>
                          <w:p w:rsidR="00DF4DB5" w:rsidRPr="00497F98" w:rsidRDefault="00DF4DB5" w:rsidP="00DF4DB5"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>Is low impact but high frequency (trend) or;</w:t>
                            </w:r>
                          </w:p>
                          <w:p w:rsidR="00DF4DB5" w:rsidRPr="00497F98" w:rsidRDefault="00DF4DB5" w:rsidP="00DF4DB5"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>You want to share your lessons identified with other emergency responder agencies</w:t>
                            </w:r>
                          </w:p>
                          <w:p w:rsidR="00DF4DB5" w:rsidRPr="00497F98" w:rsidRDefault="00DF4DB5" w:rsidP="00DF4DB5">
                            <w:pPr>
                              <w:autoSpaceDE w:val="0"/>
                              <w:autoSpaceDN w:val="0"/>
                              <w:spacing w:after="200" w:line="276" w:lineRule="auto"/>
                              <w:ind w:firstLine="720"/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  <w:t>to promote learning;</w:t>
                            </w:r>
                          </w:p>
                          <w:p w:rsidR="00DF4DB5" w:rsidRPr="00497F98" w:rsidRDefault="00DF4DB5" w:rsidP="00DF4DB5">
                            <w:pPr>
                              <w:autoSpaceDE w:val="0"/>
                              <w:autoSpaceDN w:val="0"/>
                              <w:spacing w:after="200" w:line="276" w:lineRule="auto"/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  <w:t>This is not a definitive list and if organisations feel that a lesson should be recorded on JOL, they should do so.</w:t>
                            </w:r>
                          </w:p>
                          <w:p w:rsidR="00DF4DB5" w:rsidRDefault="00DF4D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0;margin-top:2.25pt;width:698.95pt;height:229.7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">
                <v:textbox>
                  <w:txbxContent>
                    <w:p w:rsidR="00DF4DB5" w:rsidRPr="00497F98" w:rsidRDefault="00DF4DB5" w:rsidP="00DF4DB5">
                      <w:pPr>
                        <w:spacing w:after="200" w:line="276" w:lineRule="auto"/>
                        <w:rPr>
                          <w:rFonts w:ascii="Calibri" w:eastAsia="Calibri" w:hAnsi="Calibri" w:cs="Times New Roman"/>
                          <w:b/>
                          <w:bCs/>
                        </w:rPr>
                      </w:pPr>
                      <w:r w:rsidRPr="00497F98">
                        <w:rPr>
                          <w:rFonts w:ascii="Calibri" w:eastAsia="Calibri" w:hAnsi="Calibri" w:cs="Times New Roman"/>
                          <w:b/>
                          <w:bCs/>
                        </w:rPr>
                        <w:t>Triggers for submission to JOL Online</w:t>
                      </w:r>
                    </w:p>
                    <w:p w:rsidR="00DF4DB5" w:rsidRPr="00497F98" w:rsidRDefault="00DF4DB5" w:rsidP="00DF4DB5">
                      <w:pPr>
                        <w:autoSpaceDE w:val="0"/>
                        <w:autoSpaceDN w:val="0"/>
                        <w:spacing w:after="200" w:line="276" w:lineRule="auto"/>
                        <w:rPr>
                          <w:rFonts w:ascii="Calibri" w:eastAsia="Calibri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-Bold" w:eastAsia="Calibri" w:hAnsi="Calibri-Bold" w:cs="Times New Roman"/>
                          <w:b/>
                          <w:bCs/>
                          <w:lang w:eastAsia="en-GB"/>
                        </w:rPr>
                        <w:t>The Lesson identified:</w:t>
                      </w:r>
                    </w:p>
                    <w:p w:rsidR="00DF4DB5" w:rsidRPr="00497F98" w:rsidRDefault="00DF4DB5" w:rsidP="00DF4DB5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Times New Roman" w:hAnsi="Calibri" w:cs="Times New Roman"/>
                          <w:lang w:eastAsia="en-GB"/>
                        </w:rPr>
                        <w:t xml:space="preserve">May have an impact on responder agencies interoperability </w:t>
                      </w:r>
                      <w:r w:rsidRPr="00497F98">
                        <w:rPr>
                          <w:rFonts w:ascii="Calibri" w:eastAsia="Calibri" w:hAnsi="Calibri" w:cs="Times New Roman"/>
                          <w:lang w:eastAsia="en-GB"/>
                        </w:rPr>
                        <w:t>measured against JESIP Principles for joint working;</w:t>
                      </w:r>
                    </w:p>
                    <w:p w:rsidR="00DF4DB5" w:rsidRPr="00497F98" w:rsidRDefault="00DF4DB5" w:rsidP="00DF4DB5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Times New Roman" w:hAnsi="Calibri" w:cs="Times New Roman"/>
                          <w:lang w:eastAsia="en-GB"/>
                        </w:rPr>
                        <w:t>May have a national impact;</w:t>
                      </w:r>
                    </w:p>
                    <w:p w:rsidR="00DF4DB5" w:rsidRPr="00497F98" w:rsidRDefault="00DF4DB5" w:rsidP="00DF4DB5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Times New Roman" w:hAnsi="Calibri" w:cs="Times New Roman"/>
                          <w:lang w:eastAsia="en-GB"/>
                        </w:rPr>
                        <w:t>May impact on your organisations national standards;</w:t>
                      </w:r>
                    </w:p>
                    <w:p w:rsidR="00DF4DB5" w:rsidRPr="00497F98" w:rsidRDefault="00DF4DB5" w:rsidP="00DF4DB5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Times New Roman" w:hAnsi="Calibri" w:cs="Times New Roman"/>
                          <w:lang w:eastAsia="en-GB"/>
                        </w:rPr>
                        <w:t xml:space="preserve">May impact on effectiveness of your sectors current national </w:t>
                      </w:r>
                      <w:r w:rsidRPr="00497F98">
                        <w:rPr>
                          <w:rFonts w:ascii="Calibri" w:eastAsia="Calibri" w:hAnsi="Calibri" w:cs="Times New Roman"/>
                          <w:lang w:eastAsia="en-GB"/>
                        </w:rPr>
                        <w:t>operational guidance, approved professional practice or doctrine;</w:t>
                      </w:r>
                    </w:p>
                    <w:p w:rsidR="00DF4DB5" w:rsidRPr="00497F98" w:rsidRDefault="00DF4DB5" w:rsidP="00DF4DB5">
                      <w:pPr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Times New Roman" w:hAnsi="Calibri" w:cs="Times New Roman"/>
                          <w:lang w:eastAsia="en-GB"/>
                        </w:rPr>
                        <w:t xml:space="preserve">May impact on effectiveness of current national resilience </w:t>
                      </w:r>
                      <w:r w:rsidRPr="00497F98">
                        <w:rPr>
                          <w:rFonts w:ascii="Calibri" w:eastAsia="Calibri" w:hAnsi="Calibri" w:cs="Times New Roman"/>
                          <w:lang w:eastAsia="en-GB"/>
                        </w:rPr>
                        <w:t>capabilities;</w:t>
                      </w:r>
                    </w:p>
                    <w:p w:rsidR="00DF4DB5" w:rsidRPr="00497F98" w:rsidRDefault="00DF4DB5" w:rsidP="00DF4DB5">
                      <w:pPr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Times New Roman" w:hAnsi="Calibri" w:cs="Times New Roman"/>
                          <w:lang w:eastAsia="en-GB"/>
                        </w:rPr>
                        <w:t>Is low impact but high frequency (trend) or;</w:t>
                      </w:r>
                    </w:p>
                    <w:p w:rsidR="00DF4DB5" w:rsidRPr="00497F98" w:rsidRDefault="00DF4DB5" w:rsidP="00DF4DB5">
                      <w:pPr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Times New Roman" w:hAnsi="Calibri" w:cs="Times New Roman"/>
                          <w:lang w:eastAsia="en-GB"/>
                        </w:rPr>
                        <w:t>You want to share your lessons identified with other emergency responder agencies</w:t>
                      </w:r>
                    </w:p>
                    <w:p w:rsidR="00DF4DB5" w:rsidRPr="00497F98" w:rsidRDefault="00DF4DB5" w:rsidP="00DF4DB5">
                      <w:pPr>
                        <w:autoSpaceDE w:val="0"/>
                        <w:autoSpaceDN w:val="0"/>
                        <w:spacing w:after="200" w:line="276" w:lineRule="auto"/>
                        <w:ind w:firstLine="720"/>
                        <w:rPr>
                          <w:rFonts w:ascii="Calibri" w:eastAsia="Calibri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Calibri" w:hAnsi="Calibri" w:cs="Times New Roman"/>
                          <w:lang w:eastAsia="en-GB"/>
                        </w:rPr>
                        <w:t>to promote learning;</w:t>
                      </w:r>
                    </w:p>
                    <w:p w:rsidR="00DF4DB5" w:rsidRPr="00497F98" w:rsidRDefault="00DF4DB5" w:rsidP="00DF4DB5">
                      <w:pPr>
                        <w:autoSpaceDE w:val="0"/>
                        <w:autoSpaceDN w:val="0"/>
                        <w:spacing w:after="200" w:line="276" w:lineRule="auto"/>
                        <w:rPr>
                          <w:rFonts w:ascii="Calibri" w:eastAsia="Calibri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Calibri" w:hAnsi="Calibri" w:cs="Times New Roman"/>
                          <w:lang w:eastAsia="en-GB"/>
                        </w:rPr>
                        <w:t>This is not a definitive list and if organisations feel that a lesson should be recorded on JOL, they should do so.</w:t>
                      </w:r>
                    </w:p>
                    <w:p w:rsidR="00DF4DB5" w:rsidRDefault="00DF4DB5"/>
                  </w:txbxContent>
                </v:textbox>
                <w10:wrap type="square" anchorx="margin"/>
              </v:shape>
            </w:pict>
          </mc:Fallback>
        </mc:AlternateContent>
      </w:r>
    </w:p>
    <w:sectPr w:rsidR="00EF28AF" w:rsidSect="0046075A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406" w:rsidRDefault="00E83406" w:rsidP="00B127D4">
      <w:pPr>
        <w:spacing w:after="0" w:line="240" w:lineRule="auto"/>
      </w:pPr>
      <w:r>
        <w:separator/>
      </w:r>
    </w:p>
  </w:endnote>
  <w:endnote w:type="continuationSeparator" w:id="0">
    <w:p w:rsidR="00E83406" w:rsidRDefault="00E83406" w:rsidP="00B1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-Bol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7D4" w:rsidRDefault="00B127D4" w:rsidP="00B127D4">
    <w:pPr>
      <w:pStyle w:val="Footer"/>
      <w:jc w:val="right"/>
    </w:pPr>
    <w:r>
      <w:t>September 2018 V 2.0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406" w:rsidRDefault="00E83406" w:rsidP="00B127D4">
      <w:pPr>
        <w:spacing w:after="0" w:line="240" w:lineRule="auto"/>
      </w:pPr>
      <w:r>
        <w:separator/>
      </w:r>
    </w:p>
  </w:footnote>
  <w:footnote w:type="continuationSeparator" w:id="0">
    <w:p w:rsidR="00E83406" w:rsidRDefault="00E83406" w:rsidP="00B12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577" w:rsidRPr="00CB6323" w:rsidRDefault="00B127D4" w:rsidP="00CB6323">
    <w:pPr>
      <w:pStyle w:val="Header"/>
      <w:tabs>
        <w:tab w:val="clear" w:pos="4513"/>
        <w:tab w:val="clear" w:pos="9026"/>
        <w:tab w:val="center" w:pos="4820"/>
        <w:tab w:val="right" w:pos="9781"/>
      </w:tabs>
      <w:jc w:val="center"/>
      <w:rPr>
        <w:sz w:val="20"/>
      </w:rPr>
    </w:pPr>
    <w:r w:rsidRPr="00467887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3E595E6" wp14:editId="49B484D3">
          <wp:simplePos x="0" y="0"/>
          <wp:positionH relativeFrom="margin">
            <wp:align>right</wp:align>
          </wp:positionH>
          <wp:positionV relativeFrom="page">
            <wp:posOffset>114189</wp:posOffset>
          </wp:positionV>
          <wp:extent cx="3368211" cy="704850"/>
          <wp:effectExtent l="0" t="0" r="3810" b="0"/>
          <wp:wrapSquare wrapText="bothSides"/>
          <wp:docPr id="4" name="Picture 4" descr="https://jesip.org.uk/uploads/media/images/Logos/jolLogo/jol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jesip.org.uk/uploads/media/images/Logos/jolLogo/jol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821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AF6" w:rsidRPr="00CB6323">
      <w:rPr>
        <w:noProof/>
        <w:sz w:val="20"/>
        <w:lang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1F5F064" wp14:editId="5313DA7C">
              <wp:simplePos x="0" y="0"/>
              <wp:positionH relativeFrom="column">
                <wp:posOffset>542925</wp:posOffset>
              </wp:positionH>
              <wp:positionV relativeFrom="paragraph">
                <wp:posOffset>1426210</wp:posOffset>
              </wp:positionV>
              <wp:extent cx="6191250" cy="874395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1250" cy="8743950"/>
                        <a:chOff x="0" y="0"/>
                        <a:chExt cx="6191250" cy="8743950"/>
                      </a:xfrm>
                    </wpg:grpSpPr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8743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43300" y="6800850"/>
                          <a:ext cx="2438400" cy="542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6FBA576" id="Group 3" o:spid="_x0000_s1026" style="position:absolute;margin-left:42.75pt;margin-top:112.3pt;width:487.5pt;height:688.5pt;z-index:-251657216" coordsize="61912,8743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Q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jAy&#10;ODAxMTc0MDcyMDY4MTE4MjJBRDBGOTkxMTVFNjREPC9zdEV2dDppbnN0YW5jZUlEPgogICAgICAg&#10;ICAgICAgICAgICA8c3RFdnQ6d2hlbj4yMDEzLTA0LTE5VDE1OjA5OjI4KzAxOjAwPC9zdEV2dDp3&#10;aGVuPgogICAgICAgICAgICAgICAgICA8c3RFdnQ6c29mdHdhcmVBZ2VudD5BZG9iZSBJbGx1c3Ry&#10;YXRvciBDUzY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n0QSUNDX1BST0ZJTEUAARIACIBwQURCRQIQAABw&#10;cnRyQ01ZS0xhYiAH0AAHABoABQApADVhY3NwQVBQTAAAAABBREJFAAAAAAAAAAAAAAAAAAAAAA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D/4n0QSUNDX1BST0ZJ&#10;TEUABxI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A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P/ifRBJQ0NfUFJPRklMRQAIEs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5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/+J9EElDQ19QUk9GSUxFAAkS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/+J9EElDQ19QUk9GSUxFAA8S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4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P/i&#10;fRBJQ0NfUFJPRklMRQAREi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zgElDQ19QUk9GSUxFABIS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5ePj5Obo7fH5//////////////////////////////2xlJKSlZmdo6myvNDt////&#10;//////////////////////+dU0dJTVFWYHOKr9b8//////////////////////////+yVgAaNVBt&#10;i67S9//////////////////////////////Nbz5fe5m31/n/////////////////////////////&#10;///un4OmwuH/////////////////////////////////////487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width:61912;height:87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">
                <v:imagedata r:id="rId4" o:title=""/>
              </v:shape>
              <v:shape id="Picture 2" o:spid="_x0000_s1028" type="#_x0000_t75" style="position:absolute;left:35433;top:68008;width:24384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">
                <v:imagedata r:id="rId5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D714D"/>
    <w:multiLevelType w:val="hybridMultilevel"/>
    <w:tmpl w:val="4322F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679D8"/>
    <w:multiLevelType w:val="hybridMultilevel"/>
    <w:tmpl w:val="8A905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7D4"/>
    <w:rsid w:val="001F62D9"/>
    <w:rsid w:val="00497F98"/>
    <w:rsid w:val="00594AF6"/>
    <w:rsid w:val="00B127D4"/>
    <w:rsid w:val="00D87FD9"/>
    <w:rsid w:val="00DF4DB5"/>
    <w:rsid w:val="00E83406"/>
    <w:rsid w:val="00EF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90D5607-B5E8-44B6-AC88-D40D9CDE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2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7D4"/>
  </w:style>
  <w:style w:type="paragraph" w:styleId="Footer">
    <w:name w:val="footer"/>
    <w:basedOn w:val="Normal"/>
    <w:link w:val="FooterChar"/>
    <w:uiPriority w:val="99"/>
    <w:unhideWhenUsed/>
    <w:rsid w:val="00B12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7D4"/>
  </w:style>
  <w:style w:type="paragraph" w:styleId="BalloonText">
    <w:name w:val="Balloon Text"/>
    <w:basedOn w:val="Normal"/>
    <w:link w:val="BalloonTextChar"/>
    <w:uiPriority w:val="99"/>
    <w:semiHidden/>
    <w:unhideWhenUsed/>
    <w:rsid w:val="00B127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7D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97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97F98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497F9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Charis Taylor</dc:creator>
  <cp:keywords/>
  <dc:description/>
  <cp:lastModifiedBy>Finola Carey</cp:lastModifiedBy>
  <cp:revision>2</cp:revision>
  <cp:lastPrinted>2018-09-17T11:06:00Z</cp:lastPrinted>
  <dcterms:created xsi:type="dcterms:W3CDTF">2018-09-27T08:51:00Z</dcterms:created>
  <dcterms:modified xsi:type="dcterms:W3CDTF">2018-09-27T08:51:00Z</dcterms:modified>
</cp:coreProperties>
</file>